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9D0277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02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02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027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31AFD7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2AD64-C247-43D0-A775-766D3D58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2023-07-11T06:58:00Z</dcterms:modified>
</cp:coreProperties>
</file>